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A7D6E6" w14:textId="77777777" w:rsidR="00BE5F62" w:rsidRPr="001E63C2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631085">
      <w:pPr>
        <w:widowControl w:val="0"/>
        <w:spacing w:line="276" w:lineRule="auto"/>
        <w:jc w:val="center"/>
        <w:rPr>
          <w:rFonts w:ascii="GHEA Grapalat" w:hAnsi="GHEA Grapalat"/>
          <w:b/>
          <w:sz w:val="18"/>
          <w:szCs w:val="18"/>
        </w:rPr>
      </w:pPr>
      <w:proofErr w:type="gramStart"/>
      <w:r w:rsidRPr="001E63C2">
        <w:rPr>
          <w:rFonts w:ascii="GHEA Grapalat" w:hAnsi="GHEA Grapalat"/>
          <w:b/>
          <w:sz w:val="18"/>
          <w:szCs w:val="18"/>
        </w:rPr>
        <w:t>о</w:t>
      </w:r>
      <w:proofErr w:type="gramEnd"/>
      <w:r w:rsidRPr="001E63C2">
        <w:rPr>
          <w:rFonts w:ascii="GHEA Grapalat" w:hAnsi="GHEA Grapalat"/>
          <w:b/>
          <w:sz w:val="18"/>
          <w:szCs w:val="18"/>
        </w:rPr>
        <w:t xml:space="preserve"> решении заключения договора</w:t>
      </w:r>
    </w:p>
    <w:p w14:paraId="31A7D6E9" w14:textId="5916B109" w:rsidR="005067FE" w:rsidRPr="001E63C2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824D50">
        <w:rPr>
          <w:rFonts w:ascii="GHEA Grapalat" w:hAnsi="GHEA Grapalat"/>
          <w:b w:val="0"/>
          <w:sz w:val="18"/>
          <w:szCs w:val="18"/>
          <w:lang w:val="af-ZA"/>
        </w:rPr>
        <w:t>˝</w:t>
      </w:r>
      <w:r w:rsidR="001A7465">
        <w:rPr>
          <w:rFonts w:ascii="GHEA Grapalat" w:hAnsi="GHEA Grapalat"/>
          <w:b w:val="0"/>
          <w:sz w:val="18"/>
          <w:szCs w:val="18"/>
          <w:lang w:val="af-ZA"/>
        </w:rPr>
        <w:t>UAK-GHTSDZB-21/59</w:t>
      </w:r>
    </w:p>
    <w:p w14:paraId="31A7D6EA" w14:textId="5BFC913F" w:rsidR="005067FE" w:rsidRPr="001E63C2" w:rsidRDefault="00C0224F" w:rsidP="00916C55">
      <w:pPr>
        <w:widowControl w:val="0"/>
        <w:spacing w:line="276" w:lineRule="auto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824D50">
        <w:rPr>
          <w:rFonts w:ascii="GHEA Grapalat" w:hAnsi="GHEA Grapalat"/>
          <w:sz w:val="18"/>
          <w:szCs w:val="18"/>
        </w:rPr>
        <w:t>˝</w:t>
      </w:r>
      <w:r w:rsidR="001A7465">
        <w:rPr>
          <w:rFonts w:ascii="GHEA Grapalat" w:hAnsi="GHEA Grapalat"/>
          <w:sz w:val="18"/>
          <w:szCs w:val="18"/>
        </w:rPr>
        <w:t>UAK-GHTSDZB-21/59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1A7465" w:rsidRPr="001A7465">
        <w:rPr>
          <w:rFonts w:ascii="GHEA Grapalat" w:hAnsi="GHEA Grapalat"/>
          <w:sz w:val="18"/>
          <w:szCs w:val="18"/>
        </w:rPr>
        <w:t>Полиграфические услуги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31A7D6EB" w14:textId="58D8FDFA" w:rsidR="00AB253E" w:rsidRPr="001E63C2" w:rsidRDefault="00ED4558" w:rsidP="00916C55">
      <w:pPr>
        <w:widowControl w:val="0"/>
        <w:spacing w:line="276" w:lineRule="auto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 xml:space="preserve">от </w:t>
      </w:r>
      <w:r w:rsidR="001A7465">
        <w:rPr>
          <w:rFonts w:ascii="GHEA Grapalat" w:hAnsi="GHEA Grapalat"/>
          <w:sz w:val="18"/>
          <w:szCs w:val="18"/>
        </w:rPr>
        <w:t>07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1A7465" w:rsidRPr="001A7465">
        <w:rPr>
          <w:rFonts w:ascii="GHEA Grapalat" w:hAnsi="GHEA Grapalat"/>
          <w:sz w:val="18"/>
          <w:szCs w:val="18"/>
        </w:rPr>
        <w:t>апреля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824D50" w:rsidRPr="00824D50">
        <w:rPr>
          <w:rFonts w:ascii="GHEA Grapalat" w:hAnsi="GHEA Grapalat"/>
          <w:sz w:val="18"/>
          <w:szCs w:val="18"/>
        </w:rPr>
        <w:t>1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1E63C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D" w14:textId="656F9547" w:rsidR="00F63219" w:rsidRPr="00EA747B" w:rsidRDefault="00EA747B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proofErr w:type="gramStart"/>
      <w:r>
        <w:rPr>
          <w:rFonts w:ascii="GHEA Grapalat" w:hAnsi="GHEA Grapalat"/>
          <w:sz w:val="18"/>
          <w:szCs w:val="18"/>
        </w:rPr>
        <w:t xml:space="preserve">Лот </w:t>
      </w:r>
      <w:r w:rsidR="00ED4558" w:rsidRPr="001E63C2">
        <w:rPr>
          <w:rFonts w:ascii="GHEA Grapalat" w:hAnsi="GHEA Grapalat"/>
          <w:sz w:val="18"/>
          <w:szCs w:val="18"/>
        </w:rPr>
        <w:t xml:space="preserve"> </w:t>
      </w:r>
      <w:r w:rsidRPr="00EA747B">
        <w:rPr>
          <w:rFonts w:ascii="GHEA Grapalat" w:hAnsi="GHEA Grapalat"/>
          <w:sz w:val="18"/>
          <w:szCs w:val="18"/>
        </w:rPr>
        <w:t>1</w:t>
      </w:r>
      <w:proofErr w:type="gramEnd"/>
    </w:p>
    <w:p w14:paraId="31A7D6EE" w14:textId="3C038356" w:rsidR="00B70645" w:rsidRPr="001E63C2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1E63C2">
        <w:rPr>
          <w:rFonts w:ascii="GHEA Grapalat" w:hAnsi="GHEA Grapalat"/>
          <w:sz w:val="18"/>
          <w:szCs w:val="18"/>
        </w:rPr>
        <w:t xml:space="preserve"> </w:t>
      </w:r>
      <w:r w:rsidR="00713CD8" w:rsidRPr="00930EF0">
        <w:rPr>
          <w:rFonts w:ascii="GHEA Grapalat" w:hAnsi="GHEA Grapalat"/>
          <w:sz w:val="18"/>
          <w:szCs w:val="18"/>
        </w:rPr>
        <w:t>Услуги печати другой полиграфической продукции / Папка с карманом 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FD6BB5" w:rsidRPr="001E63C2" w14:paraId="31A7D6F6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1A7D6F0" w14:textId="77777777" w:rsidR="008B206E" w:rsidRPr="001E63C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1" w14:textId="77777777" w:rsidR="00B036F7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1E63C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1E63C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13CD8" w:rsidRPr="001E63C2" w14:paraId="31A7D6FC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F7" w14:textId="6D019AA6" w:rsidR="00713CD8" w:rsidRPr="001E63C2" w:rsidRDefault="00713CD8" w:rsidP="00713CD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1A7D6F8" w14:textId="43A6AE4F" w:rsidR="00713CD8" w:rsidRPr="001E63C2" w:rsidRDefault="00713CD8" w:rsidP="00713CD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Бокс”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9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A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1A7D6FB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3CD8" w:rsidRPr="001E63C2" w14:paraId="3C850F6E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48EBA7A" w14:textId="3E174504" w:rsidR="00713CD8" w:rsidRPr="00B0744B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294CA7E" w14:textId="1B7FAE74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Ард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Энд Софт”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128F408" w14:textId="0C3B3ED3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B26897C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0753BD4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3CD8" w:rsidRPr="001E63C2" w14:paraId="50725859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C9D22C8" w14:textId="53E4A9B7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34C52C8" w14:textId="1BEDDB28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‘‘ВАРМ’‘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210B3E1" w14:textId="2BBC9FFD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5D15D75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BFB3D7A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3CD8" w:rsidRPr="001E63C2" w14:paraId="55FD7D01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A9ECA6F" w14:textId="3AA86C3C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8C8E13B" w14:textId="249CBC6F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‘‘Ясон’‘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D759DA0" w14:textId="7E5288EB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42CF372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B841A9B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3CD8" w:rsidRPr="001E63C2" w14:paraId="31402243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116AA44" w14:textId="2AF41A82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D8E9851" w14:textId="0E2C8F05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Принтарм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’‘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2763C4F" w14:textId="3956188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CF482AF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B464133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3CD8" w:rsidRPr="001E63C2" w14:paraId="14F2CDC1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E17DED9" w14:textId="71A9B53B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4CD129C" w14:textId="41CC34D6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>
              <w:rPr>
                <w:rFonts w:ascii="GHEA Grapalat" w:hAnsi="GHEA Grapalat"/>
                <w:sz w:val="18"/>
                <w:szCs w:val="18"/>
              </w:rPr>
              <w:t>ООО ”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Айкарли</w:t>
            </w:r>
            <w:proofErr w:type="spellEnd"/>
            <w:proofErr w:type="gramEnd"/>
            <w:r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A4FB41A" w14:textId="1AB47558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EBD2396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90AF8AC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3CD8" w:rsidRPr="001E63C2" w14:paraId="6B8D26EF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8BE1939" w14:textId="169A87A1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FDA72CE" w14:textId="211B85C7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Секо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’‘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A730D2C" w14:textId="1806619A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ACD1DA2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9F6C916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3CD8" w:rsidRPr="001E63C2" w14:paraId="06EE4A76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5D9D1B1" w14:textId="4151F43E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04E3F34" w14:textId="7EAB32BB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42AA2">
              <w:rPr>
                <w:rFonts w:ascii="GHEA Grapalat" w:hAnsi="GHEA Grapalat"/>
                <w:sz w:val="18"/>
                <w:szCs w:val="18"/>
              </w:rPr>
              <w:t>АР КГД ‘‘Учебный Центр’‘ КНО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4DB87CE" w14:textId="47DB0000" w:rsidR="00713CD8" w:rsidRPr="00713CD8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4F5C279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3329797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3CD8" w:rsidRPr="001E63C2" w14:paraId="49B022FD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E60A7E9" w14:textId="0013D6AE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D16769A" w14:textId="053B0F11" w:rsidR="00713CD8" w:rsidRPr="00742AA2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Дасо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1D0CD6F" w14:textId="379BDC8A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265ECD8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B3C0C48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3CD8" w:rsidRPr="001E63C2" w14:paraId="083C1DEB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FA1D1B8" w14:textId="141F70C2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DF7793B" w14:textId="055487A2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“Коллаж”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9F289CE" w14:textId="71685A1E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89D4E3F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5CF9963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3CD8" w:rsidRPr="001E63C2" w14:paraId="047FB8A2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858B115" w14:textId="15358804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D8E62CC" w14:textId="32DAC238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Ч/П Ирина Мелконян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A7102BA" w14:textId="4B5635BF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C827283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36FD65E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3CD8" w:rsidRPr="001E63C2" w14:paraId="6A4B6D2F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54C7151" w14:textId="41AFB1CD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0A3FFB4" w14:textId="6AA88C4C" w:rsidR="00713CD8" w:rsidRDefault="00713CD8" w:rsidP="00713CD8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‘‘САМНАН’‘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E95569C" w14:textId="4558BC2D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2287DAE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66A6256" w14:textId="77777777" w:rsidR="00713CD8" w:rsidRPr="001E63C2" w:rsidRDefault="00713CD8" w:rsidP="00713CD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42F1A67" w14:textId="77777777" w:rsidR="00EF7B7F" w:rsidRPr="001E63C2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1"/>
        <w:gridCol w:w="3180"/>
        <w:gridCol w:w="1949"/>
        <w:gridCol w:w="3268"/>
      </w:tblGrid>
      <w:tr w:rsidR="00CE77EE" w:rsidRPr="001E63C2" w14:paraId="31A7D703" w14:textId="77777777" w:rsidTr="00D45AD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31A7D6FE" w14:textId="77777777" w:rsidR="00CE77EE" w:rsidRPr="001E63C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31A7D6FF" w14:textId="77777777" w:rsidR="00CE77EE" w:rsidRPr="001E63C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1A7D700" w14:textId="77777777" w:rsidR="00CE77EE" w:rsidRPr="001E63C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31A7D701" w14:textId="77777777" w:rsidR="00E63772" w:rsidRPr="001E63C2" w:rsidRDefault="00ED4558" w:rsidP="00A47A0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1E63C2" w:rsidRDefault="00F63219" w:rsidP="00A47A0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D45AD4" w:rsidRPr="001E63C2" w14:paraId="1308E56E" w14:textId="77777777" w:rsidTr="00D45AD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1C320CE0" w14:textId="663BD7D1" w:rsidR="00D45AD4" w:rsidRPr="001E63C2" w:rsidRDefault="00D45AD4" w:rsidP="00D45AD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4724C078" w14:textId="690028D1" w:rsidR="00D45AD4" w:rsidRPr="001E63C2" w:rsidRDefault="00D45AD4" w:rsidP="00D45AD4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Бокс”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F8A64A" w14:textId="3BB35117" w:rsidR="00D45AD4" w:rsidRPr="001E63C2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491057E6" w14:textId="172490CD" w:rsidR="00D45AD4" w:rsidRPr="001E63C2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5A5198">
              <w:rPr>
                <w:rFonts w:ascii="GHEA Grapalat" w:hAnsi="GHEA Grapalat"/>
                <w:sz w:val="18"/>
                <w:szCs w:val="18"/>
              </w:rPr>
              <w:t>900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  <w:tr w:rsidR="00D45AD4" w:rsidRPr="001E63C2" w14:paraId="39AC3400" w14:textId="77777777" w:rsidTr="00D45AD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16B8B443" w14:textId="6FBDB22F" w:rsidR="00D45AD4" w:rsidRPr="00B0744B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46E82A6F" w14:textId="7D1DA76C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Ард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Энд Софт”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3B0B1B9" w14:textId="77777777" w:rsidR="00D45AD4" w:rsidRPr="001E63C2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C9EF866" w14:textId="094803A3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1068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  <w:tr w:rsidR="00D45AD4" w:rsidRPr="001E63C2" w14:paraId="2BC47F43" w14:textId="77777777" w:rsidTr="00D45AD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2D4140CF" w14:textId="01FA3B3C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3B60221C" w14:textId="7C3FD857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‘‘ВАРМ’‘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2096F00" w14:textId="77777777" w:rsidR="00D45AD4" w:rsidRPr="001E63C2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EF4433D" w14:textId="2D13BCBB" w:rsidR="00D45AD4" w:rsidRPr="005E0FF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F449B0">
              <w:rPr>
                <w:rFonts w:ascii="GHEA Grapalat" w:hAnsi="GHEA Grapalat"/>
                <w:sz w:val="18"/>
                <w:szCs w:val="18"/>
              </w:rPr>
              <w:t>1170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Pr="00F449B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D45AD4" w:rsidRPr="001E63C2" w14:paraId="26E802AF" w14:textId="77777777" w:rsidTr="00D45AD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3986DE13" w14:textId="27BE08E6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0602466D" w14:textId="76F925AF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‘‘Ясон’‘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054725B" w14:textId="77777777" w:rsidR="00D45AD4" w:rsidRPr="001E63C2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2B3CDB8" w14:textId="41997CEF" w:rsidR="00D45AD4" w:rsidRPr="005E0FF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1173</w:t>
            </w:r>
            <w:r>
              <w:rPr>
                <w:rFonts w:ascii="GHEA Grapalat" w:hAnsi="GHEA Grapalat"/>
                <w:sz w:val="18"/>
                <w:szCs w:val="18"/>
              </w:rPr>
              <w:t>.6</w:t>
            </w:r>
          </w:p>
        </w:tc>
      </w:tr>
      <w:tr w:rsidR="00D45AD4" w:rsidRPr="001E63C2" w14:paraId="3B9D8BAB" w14:textId="77777777" w:rsidTr="00D45AD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0B872987" w14:textId="3D03A651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5B50CFFF" w14:textId="1CB6DAC8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Принтарм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’‘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6484D11" w14:textId="77777777" w:rsidR="00D45AD4" w:rsidRPr="001E63C2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EC16070" w14:textId="0A3873C8" w:rsidR="00D45AD4" w:rsidRPr="005E0FF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1180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  <w:tr w:rsidR="00D45AD4" w:rsidRPr="001E63C2" w14:paraId="39439732" w14:textId="77777777" w:rsidTr="00D45AD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0A0800C5" w14:textId="710C1986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7012415B" w14:textId="783C2B01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>
              <w:rPr>
                <w:rFonts w:ascii="GHEA Grapalat" w:hAnsi="GHEA Grapalat"/>
                <w:sz w:val="18"/>
                <w:szCs w:val="18"/>
              </w:rPr>
              <w:t>ООО ”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Айкарли</w:t>
            </w:r>
            <w:proofErr w:type="spellEnd"/>
            <w:proofErr w:type="gramEnd"/>
            <w:r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7623E51" w14:textId="77777777" w:rsidR="00D45AD4" w:rsidRPr="001E63C2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EFD5F73" w14:textId="32BE6319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1288</w:t>
            </w:r>
            <w:r>
              <w:rPr>
                <w:rFonts w:ascii="GHEA Grapalat" w:hAnsi="GHEA Grapalat"/>
                <w:sz w:val="18"/>
                <w:szCs w:val="18"/>
              </w:rPr>
              <w:t>.8</w:t>
            </w:r>
          </w:p>
        </w:tc>
      </w:tr>
      <w:tr w:rsidR="00D45AD4" w:rsidRPr="001E63C2" w14:paraId="3A432B6B" w14:textId="77777777" w:rsidTr="00D45AD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03F89DC6" w14:textId="3DE58828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73C95ED0" w14:textId="29A529AB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Секо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’‘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F474003" w14:textId="77777777" w:rsidR="00D45AD4" w:rsidRPr="001E63C2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B6F5CAD" w14:textId="4CEC8CB3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1440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  <w:tr w:rsidR="00D45AD4" w:rsidRPr="001E63C2" w14:paraId="3FC4DAAA" w14:textId="77777777" w:rsidTr="00D45AD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7527204D" w14:textId="7E05903C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790F12B8" w14:textId="367B3DE4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42AA2">
              <w:rPr>
                <w:rFonts w:ascii="GHEA Grapalat" w:hAnsi="GHEA Grapalat"/>
                <w:sz w:val="18"/>
                <w:szCs w:val="18"/>
              </w:rPr>
              <w:t>АР КГД ‘‘Учебный Центр’‘ КНО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24E1AA6" w14:textId="77777777" w:rsidR="00D45AD4" w:rsidRPr="00D45AD4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9612B3F" w14:textId="29DE87F8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EB3092">
              <w:rPr>
                <w:rFonts w:ascii="GHEA Grapalat" w:hAnsi="GHEA Grapalat"/>
                <w:sz w:val="18"/>
                <w:szCs w:val="18"/>
              </w:rPr>
              <w:t>1475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  <w:tr w:rsidR="00D45AD4" w:rsidRPr="001E63C2" w14:paraId="3B0AB077" w14:textId="77777777" w:rsidTr="00D45AD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10E8FA20" w14:textId="24208885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54D04509" w14:textId="0F220E24" w:rsidR="00D45AD4" w:rsidRPr="00742AA2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Дасо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4F558F0" w14:textId="77777777" w:rsidR="00D45AD4" w:rsidRPr="001E63C2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361D3E4" w14:textId="5912FFDF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1560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  <w:tr w:rsidR="00D45AD4" w:rsidRPr="001E63C2" w14:paraId="4C996243" w14:textId="77777777" w:rsidTr="00D45AD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79354282" w14:textId="335B91A9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0B457608" w14:textId="5AEFDAC2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“Коллаж”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2CDCDAD" w14:textId="77777777" w:rsidR="00D45AD4" w:rsidRPr="001E63C2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2C58253D" w14:textId="48EEF27E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1560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  <w:tr w:rsidR="00D45AD4" w:rsidRPr="001E63C2" w14:paraId="6368FB2B" w14:textId="77777777" w:rsidTr="00D45AD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3D40E2E6" w14:textId="4D789A61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7D4D592F" w14:textId="26C75B73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Ч/П Ирина Мелконян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B6352CB" w14:textId="77777777" w:rsidR="00D45AD4" w:rsidRPr="001E63C2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C6BECD1" w14:textId="11D99582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F449B0">
              <w:rPr>
                <w:rFonts w:ascii="GHEA Grapalat" w:hAnsi="GHEA Grapalat"/>
                <w:sz w:val="18"/>
                <w:szCs w:val="18"/>
              </w:rPr>
              <w:t>2376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  <w:tr w:rsidR="00D45AD4" w:rsidRPr="001E63C2" w14:paraId="19D4BE21" w14:textId="77777777" w:rsidTr="00D45AD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17EF7F84" w14:textId="118EBCA0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59FBAE16" w14:textId="2BE7084A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‘‘САМНАН’‘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752789B" w14:textId="77777777" w:rsidR="00D45AD4" w:rsidRPr="001E63C2" w:rsidRDefault="00D45AD4" w:rsidP="00D45AD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21E99A64" w14:textId="63494583" w:rsidR="00D45AD4" w:rsidRDefault="00D45AD4" w:rsidP="00D45AD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3600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</w:tbl>
    <w:p w14:paraId="31A7D709" w14:textId="77777777" w:rsidR="00F63219" w:rsidRDefault="00ED4558" w:rsidP="00A5134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A51342" w:rsidRPr="001E63C2">
        <w:rPr>
          <w:rFonts w:ascii="GHEA Grapalat" w:hAnsi="GHEA Grapalat"/>
          <w:sz w:val="18"/>
          <w:szCs w:val="18"/>
        </w:rPr>
        <w:t>заявки оцененные как удовлетворяющие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6E2AB154" w14:textId="59667F50" w:rsidR="00D45AD4" w:rsidRPr="00EA747B" w:rsidRDefault="00D45AD4" w:rsidP="00D45AD4">
      <w:pPr>
        <w:widowControl w:val="0"/>
        <w:jc w:val="both"/>
        <w:rPr>
          <w:rFonts w:ascii="GHEA Grapalat" w:hAnsi="GHEA Grapalat"/>
          <w:sz w:val="18"/>
          <w:szCs w:val="18"/>
        </w:rPr>
      </w:pPr>
      <w:proofErr w:type="gramStart"/>
      <w:r>
        <w:rPr>
          <w:rFonts w:ascii="GHEA Grapalat" w:hAnsi="GHEA Grapalat"/>
          <w:sz w:val="18"/>
          <w:szCs w:val="18"/>
        </w:rPr>
        <w:lastRenderedPageBreak/>
        <w:t xml:space="preserve">Лот 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</w:rPr>
        <w:t>2</w:t>
      </w:r>
      <w:proofErr w:type="gramEnd"/>
    </w:p>
    <w:p w14:paraId="76E1DEFF" w14:textId="43CB06D8" w:rsidR="00D45AD4" w:rsidRPr="001E63C2" w:rsidRDefault="00D45AD4" w:rsidP="00D45AD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930EF0">
        <w:rPr>
          <w:rFonts w:ascii="GHEA Grapalat" w:hAnsi="GHEA Grapalat"/>
          <w:sz w:val="18"/>
          <w:szCs w:val="18"/>
        </w:rPr>
        <w:t>Услуги печати другой полиграфической продукции / Папка с карманом 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660"/>
        <w:gridCol w:w="2250"/>
        <w:gridCol w:w="1890"/>
        <w:gridCol w:w="2269"/>
      </w:tblGrid>
      <w:tr w:rsidR="00D45AD4" w:rsidRPr="001E63C2" w14:paraId="396E7993" w14:textId="77777777" w:rsidTr="00D45AD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234C3AA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4D43214E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361914B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10FA98F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0E8BF73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C0552D9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73485840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45AD4" w:rsidRPr="001E63C2" w14:paraId="782C6073" w14:textId="77777777" w:rsidTr="00D45AD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E3ACCA6" w14:textId="77777777" w:rsidR="00D45AD4" w:rsidRPr="001E63C2" w:rsidRDefault="00D45AD4" w:rsidP="00D45AD4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10C9EAC1" w14:textId="24DCD304" w:rsidR="00D45AD4" w:rsidRPr="001E63C2" w:rsidRDefault="00D45AD4" w:rsidP="00D45AD4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Бокс’‘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D3F978D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BA5C0DB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20E47A16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45AD4" w:rsidRPr="001E63C2" w14:paraId="13284A99" w14:textId="77777777" w:rsidTr="00D45AD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97D2066" w14:textId="77777777" w:rsidR="00D45AD4" w:rsidRPr="00B0744B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3050D660" w14:textId="4697F73A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Ард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Энд Софт”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83CFB3E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7F2F3F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184466CB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45AD4" w:rsidRPr="001E63C2" w14:paraId="11E0FF5D" w14:textId="77777777" w:rsidTr="00D45AD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BC282B0" w14:textId="77777777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401C48C5" w14:textId="4EF43D71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‘‘Ясон’‘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8207533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3CF1E1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2D18221A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45AD4" w:rsidRPr="001E63C2" w14:paraId="47876B36" w14:textId="77777777" w:rsidTr="00D45AD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FB143EF" w14:textId="77777777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4E882E05" w14:textId="0AE5FBEF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‘‘ВАРМ’‘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95A5BF1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861C7E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05FFF5DA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45AD4" w:rsidRPr="001E63C2" w14:paraId="749EB7D3" w14:textId="77777777" w:rsidTr="00D45AD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28C73E" w14:textId="77777777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04705A16" w14:textId="33FEB82C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Дасо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53CB92F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5992CF1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405E16D5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45AD4" w:rsidRPr="001E63C2" w14:paraId="12F92FFA" w14:textId="77777777" w:rsidTr="00D45AD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7FF20AD" w14:textId="77777777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61954C9C" w14:textId="4DEC3A3D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Ч/П Ирина Мелконян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7A8EC9E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8A2B1C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5DA4B679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45AD4" w:rsidRPr="001E63C2" w14:paraId="3562CB17" w14:textId="77777777" w:rsidTr="00D45AD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CB2527F" w14:textId="77777777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6013D9AE" w14:textId="7A831039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“Коллаж”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492D8AD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08F5757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56166D0F" w14:textId="77777777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45AD4" w:rsidRPr="001E63C2" w14:paraId="4F990499" w14:textId="77777777" w:rsidTr="00D45AD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A1607C0" w14:textId="77777777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2A3414C9" w14:textId="11124149" w:rsidR="00D45AD4" w:rsidRDefault="00D45AD4" w:rsidP="00D45AD4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Принтарм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’‘ 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B0E3A2A" w14:textId="311A8568" w:rsidR="00D45AD4" w:rsidRPr="00713CD8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BDA1A40" w14:textId="617CBDB2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592DDD8B" w14:textId="281BF1DC" w:rsidR="00D45AD4" w:rsidRPr="001E63C2" w:rsidRDefault="00D45AD4" w:rsidP="00D45AD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gramStart"/>
            <w:r w:rsidRPr="00D86FCC">
              <w:rPr>
                <w:rFonts w:ascii="GHEA Grapalat" w:hAnsi="GHEA Grapalat" w:hint="eastAsia"/>
                <w:sz w:val="18"/>
                <w:szCs w:val="18"/>
              </w:rPr>
              <w:t>ценового</w:t>
            </w:r>
            <w:proofErr w:type="gramEnd"/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предложения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/>
                <w:sz w:val="18"/>
                <w:szCs w:val="18"/>
              </w:rPr>
              <w:t>2-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ой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части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представленного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45AD4">
              <w:rPr>
                <w:rFonts w:ascii="GHEA Grapalat" w:hAnsi="GHEA Grapalat" w:hint="eastAsia"/>
                <w:sz w:val="18"/>
                <w:szCs w:val="18"/>
              </w:rPr>
              <w:t>участником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стоимость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сумма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столбцов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НДС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совпадают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со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стоимостью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указанной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общей</w:t>
            </w:r>
            <w:r w:rsidRPr="00D86F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FCC">
              <w:rPr>
                <w:rFonts w:ascii="GHEA Grapalat" w:hAnsi="GHEA Grapalat" w:hint="eastAsia"/>
                <w:sz w:val="18"/>
                <w:szCs w:val="18"/>
              </w:rPr>
              <w:t>колонке</w:t>
            </w:r>
          </w:p>
        </w:tc>
      </w:tr>
    </w:tbl>
    <w:p w14:paraId="38104ED7" w14:textId="77777777" w:rsidR="00D45AD4" w:rsidRPr="001E63C2" w:rsidRDefault="00D45AD4" w:rsidP="00D45AD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1"/>
        <w:gridCol w:w="3180"/>
        <w:gridCol w:w="1949"/>
        <w:gridCol w:w="3268"/>
      </w:tblGrid>
      <w:tr w:rsidR="00D45AD4" w:rsidRPr="001E63C2" w14:paraId="08ECC8B6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64AD726F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6D0BEE7A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C8BC92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18F72FCB" w14:textId="77777777" w:rsidR="00D45AD4" w:rsidRPr="001E63C2" w:rsidRDefault="00D45AD4" w:rsidP="003E3E3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DF130DF" w14:textId="77777777" w:rsidR="00D45AD4" w:rsidRPr="001E63C2" w:rsidRDefault="00D45AD4" w:rsidP="003E3E3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CE3B1C" w:rsidRPr="001E63C2" w14:paraId="09E670B0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7EDC9E98" w14:textId="55565049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70BD1B10" w14:textId="63B2770D" w:rsidR="00CE3B1C" w:rsidRPr="001E63C2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Бокс’‘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1C419BE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7B1C5B45" w14:textId="7ADD46F8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5A5198">
              <w:rPr>
                <w:rFonts w:ascii="GHEA Grapalat" w:hAnsi="GHEA Grapalat"/>
                <w:sz w:val="18"/>
                <w:szCs w:val="18"/>
              </w:rPr>
              <w:t>1008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Pr="005A5198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E3B1C" w:rsidRPr="001E63C2" w14:paraId="1F71519E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687DC4E9" w14:textId="75461FA7" w:rsidR="00CE3B1C" w:rsidRPr="00B0744B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3BF80898" w14:textId="147DDCA9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Ард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Энд Софт”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56E82EA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BA120B9" w14:textId="7ADB05AB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1296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  <w:tr w:rsidR="00CE3B1C" w:rsidRPr="001E63C2" w14:paraId="42688050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5954F057" w14:textId="461424AC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2A95208F" w14:textId="72C19748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‘‘Ясон’‘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60ED774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26C5E3F" w14:textId="13E31902" w:rsidR="00CE3B1C" w:rsidRPr="005E0FF4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1414</w:t>
            </w:r>
            <w:r>
              <w:rPr>
                <w:rFonts w:ascii="GHEA Grapalat" w:hAnsi="GHEA Grapalat"/>
                <w:sz w:val="18"/>
                <w:szCs w:val="18"/>
              </w:rPr>
              <w:t>.8</w:t>
            </w:r>
          </w:p>
        </w:tc>
      </w:tr>
      <w:tr w:rsidR="00CE3B1C" w:rsidRPr="001E63C2" w14:paraId="3CFAFD0E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3E0F466B" w14:textId="27474E00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6B0D4A0A" w14:textId="011C6543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‘‘ВАРМ’‘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7DE534C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272E7994" w14:textId="4C154C1A" w:rsidR="00CE3B1C" w:rsidRPr="005E0FF4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F449B0">
              <w:rPr>
                <w:rFonts w:ascii="GHEA Grapalat" w:hAnsi="GHEA Grapalat"/>
                <w:sz w:val="18"/>
                <w:szCs w:val="18"/>
              </w:rPr>
              <w:t>1420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  <w:tr w:rsidR="00CE3B1C" w:rsidRPr="001E63C2" w14:paraId="61F935F0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03CAD735" w14:textId="011FF336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17AECCEB" w14:textId="4AB071C0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Дасо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7F823D9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583F274" w14:textId="192790FE" w:rsidR="00CE3B1C" w:rsidRPr="005E0FF4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1680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  <w:tr w:rsidR="00CE3B1C" w:rsidRPr="001E63C2" w14:paraId="51981D72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3097244F" w14:textId="5BEF0441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3158C8A9" w14:textId="6D94B039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Ч/П Ирина Мелконян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616CCB1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23B77F37" w14:textId="6C4E0E83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F449B0">
              <w:rPr>
                <w:rFonts w:ascii="GHEA Grapalat" w:hAnsi="GHEA Grapalat"/>
                <w:sz w:val="18"/>
                <w:szCs w:val="18"/>
              </w:rPr>
              <w:t>2376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  <w:tr w:rsidR="00CE3B1C" w:rsidRPr="001E63C2" w14:paraId="22A22E19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53AE8EA8" w14:textId="434718BD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6AA3A09D" w14:textId="4BCDE3B1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“Коллаж”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55A238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A3D097F" w14:textId="6840274A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2760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  <w:tr w:rsidR="00CE3B1C" w:rsidRPr="001E63C2" w14:paraId="57F87690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42CF2A35" w14:textId="322C19C5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209304C7" w14:textId="5BAA22BB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Принтарм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’‘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32B11BF" w14:textId="77777777" w:rsidR="00CE3B1C" w:rsidRPr="00D45AD4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654A2DA" w14:textId="529B633F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4230</w:t>
            </w:r>
            <w:r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</w:tbl>
    <w:p w14:paraId="7E9F941A" w14:textId="77777777" w:rsidR="00D45AD4" w:rsidRDefault="00D45AD4" w:rsidP="00D45AD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4B01B350" w14:textId="336C3016" w:rsidR="00D45AD4" w:rsidRPr="00EA747B" w:rsidRDefault="00D45AD4" w:rsidP="00D45AD4">
      <w:pPr>
        <w:widowControl w:val="0"/>
        <w:jc w:val="both"/>
        <w:rPr>
          <w:rFonts w:ascii="GHEA Grapalat" w:hAnsi="GHEA Grapalat"/>
          <w:sz w:val="18"/>
          <w:szCs w:val="18"/>
        </w:rPr>
      </w:pPr>
      <w:proofErr w:type="gramStart"/>
      <w:r>
        <w:rPr>
          <w:rFonts w:ascii="GHEA Grapalat" w:hAnsi="GHEA Grapalat"/>
          <w:sz w:val="18"/>
          <w:szCs w:val="18"/>
        </w:rPr>
        <w:t xml:space="preserve">Лот 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CE3B1C">
        <w:rPr>
          <w:rFonts w:ascii="GHEA Grapalat" w:hAnsi="GHEA Grapalat"/>
          <w:sz w:val="18"/>
          <w:szCs w:val="18"/>
        </w:rPr>
        <w:t>3</w:t>
      </w:r>
      <w:proofErr w:type="gramEnd"/>
    </w:p>
    <w:p w14:paraId="1B48E64C" w14:textId="61CD442E" w:rsidR="00D45AD4" w:rsidRPr="001E63C2" w:rsidRDefault="00D45AD4" w:rsidP="00D45AD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CE3B1C" w:rsidRPr="00930EF0">
        <w:rPr>
          <w:rFonts w:ascii="GHEA Grapalat" w:hAnsi="GHEA Grapalat"/>
          <w:sz w:val="18"/>
          <w:szCs w:val="18"/>
        </w:rPr>
        <w:t>Прочие услуги полиграфической печати / конверт для рентгеновской пленки 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D45AD4" w:rsidRPr="001E63C2" w14:paraId="4A9F7E27" w14:textId="77777777" w:rsidTr="003E3E3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6B7AA1B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F05A5FF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6BE1FD2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6D7A29D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9864D75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056550D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4B099B81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E3B1C" w:rsidRPr="001E63C2" w14:paraId="2C890FC0" w14:textId="77777777" w:rsidTr="003E3E3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3B77349" w14:textId="77777777" w:rsidR="00CE3B1C" w:rsidRPr="001E63C2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FCE9E8D" w14:textId="62BAFC40" w:rsidR="00CE3B1C" w:rsidRPr="001E63C2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Ард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Энд Софт”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4A53156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06266DD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A111615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E3B1C" w:rsidRPr="001E63C2" w14:paraId="746C55D2" w14:textId="77777777" w:rsidTr="003E3E3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12E16B6" w14:textId="77777777" w:rsidR="00CE3B1C" w:rsidRPr="00B0744B" w:rsidRDefault="00CE3B1C" w:rsidP="00CE3B1C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02A156B" w14:textId="3A6C125F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‘‘Ясон’‘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984606B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673CBB5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35A90A7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E3B1C" w:rsidRPr="001E63C2" w14:paraId="7E089C56" w14:textId="77777777" w:rsidTr="003E3E3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B253C91" w14:textId="77777777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E917A70" w14:textId="5F09884C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Бокс’‘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E130CF5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BE4C68F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2A20E39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E3B1C" w:rsidRPr="001E63C2" w14:paraId="75241CF2" w14:textId="77777777" w:rsidTr="003E3E3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B628435" w14:textId="77777777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D76AD8E" w14:textId="0BBEB7E2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gramStart"/>
            <w:r>
              <w:rPr>
                <w:rFonts w:ascii="GHEA Grapalat" w:hAnsi="GHEA Grapalat"/>
                <w:sz w:val="18"/>
                <w:szCs w:val="18"/>
              </w:rPr>
              <w:t>ООО ”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Айкарли</w:t>
            </w:r>
            <w:proofErr w:type="spellEnd"/>
            <w:proofErr w:type="gramEnd"/>
            <w:r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CED2BA7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1B0844D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BD067A0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E3B1C" w:rsidRPr="001E63C2" w14:paraId="530C183E" w14:textId="77777777" w:rsidTr="003E3E3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577561F" w14:textId="77777777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E2F8D72" w14:textId="2EA11EA3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‘‘САМНАН’‘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152325F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96325D4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BAEFC27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E3B1C" w:rsidRPr="001E63C2" w14:paraId="38966898" w14:textId="77777777" w:rsidTr="003E3E3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20AE595" w14:textId="77777777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7163D8D" w14:textId="76211C44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Секо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’‘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B441B72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EDDBA5B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B431C02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E3B1C" w:rsidRPr="001E63C2" w14:paraId="240CE605" w14:textId="77777777" w:rsidTr="003E3E34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D377053" w14:textId="77777777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2DD0993" w14:textId="6F4660B9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‘‘ВАРМ’‘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4C53C20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DA0446F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86E21A1" w14:textId="77777777" w:rsidR="00CE3B1C" w:rsidRPr="001E63C2" w:rsidRDefault="00CE3B1C" w:rsidP="00CE3B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A79B940" w14:textId="77777777" w:rsidR="00D45AD4" w:rsidRPr="001E63C2" w:rsidRDefault="00D45AD4" w:rsidP="00D45AD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1"/>
        <w:gridCol w:w="3180"/>
        <w:gridCol w:w="1949"/>
        <w:gridCol w:w="3268"/>
      </w:tblGrid>
      <w:tr w:rsidR="00D45AD4" w:rsidRPr="001E63C2" w14:paraId="006E568C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1AC4A44B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04DF9523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69028F" w14:textId="77777777" w:rsidR="00D45AD4" w:rsidRPr="001E63C2" w:rsidRDefault="00D45AD4" w:rsidP="003E3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2793ED2F" w14:textId="77777777" w:rsidR="00D45AD4" w:rsidRPr="001E63C2" w:rsidRDefault="00D45AD4" w:rsidP="003E3E3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0FEF79E" w14:textId="77777777" w:rsidR="00D45AD4" w:rsidRPr="001E63C2" w:rsidRDefault="00D45AD4" w:rsidP="003E3E3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CE3B1C" w:rsidRPr="001E63C2" w14:paraId="0F4963E3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23FAECF0" w14:textId="0A8A2D4D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6C606FE1" w14:textId="71F88F1A" w:rsidR="00CE3B1C" w:rsidRPr="001E63C2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Ард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Энд Софт”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AB0F506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01B4C72B" w14:textId="5B06D5B4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460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E3B1C" w:rsidRPr="001E63C2" w14:paraId="5810ACB9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0D89B5D7" w14:textId="6796D81F" w:rsidR="00CE3B1C" w:rsidRPr="00B0744B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7711B053" w14:textId="20EE0AE2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‘‘Ясон’‘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A65B55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50ABD66" w14:textId="7750E1A4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557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</w:tr>
      <w:tr w:rsidR="00CE3B1C" w:rsidRPr="001E63C2" w14:paraId="4F1E2AEE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12BF17AA" w14:textId="67244FF9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47FBA229" w14:textId="771CF56C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Бокс’‘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B88CAB9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9D5EE27" w14:textId="1247C61D" w:rsidR="00CE3B1C" w:rsidRPr="005E0FF4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5A5198">
              <w:rPr>
                <w:rFonts w:ascii="GHEA Grapalat" w:hAnsi="GHEA Grapalat"/>
                <w:sz w:val="18"/>
                <w:szCs w:val="18"/>
              </w:rPr>
              <w:t>580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E3B1C" w:rsidRPr="001E63C2" w14:paraId="7C98A835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5361C15B" w14:textId="2D0014A4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6843922E" w14:textId="77249A56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gramStart"/>
            <w:r>
              <w:rPr>
                <w:rFonts w:ascii="GHEA Grapalat" w:hAnsi="GHEA Grapalat"/>
                <w:sz w:val="18"/>
                <w:szCs w:val="18"/>
              </w:rPr>
              <w:t>ООО ”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Айкарли</w:t>
            </w:r>
            <w:proofErr w:type="spellEnd"/>
            <w:proofErr w:type="gramEnd"/>
            <w:r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4BCB8D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0DCC95BA" w14:textId="002677BB" w:rsidR="00CE3B1C" w:rsidRPr="005E0FF4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734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E3B1C" w:rsidRPr="001E63C2" w14:paraId="0E327F20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0779ED79" w14:textId="5241CF60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6B97E3F1" w14:textId="41BD72B6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‘‘САМНАН’‘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D107C1A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C75CC7C" w14:textId="3D559711" w:rsidR="00CE3B1C" w:rsidRPr="005E0FF4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760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E3B1C" w:rsidRPr="001E63C2" w14:paraId="42B834D9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4243AC71" w14:textId="1BE68BFB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393B3F45" w14:textId="7694EA2E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Секо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Принт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’‘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0F71A33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2B4F218" w14:textId="730720D5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3C4293">
              <w:rPr>
                <w:rFonts w:ascii="GHEA Grapalat" w:hAnsi="GHEA Grapalat"/>
                <w:sz w:val="18"/>
                <w:szCs w:val="18"/>
              </w:rPr>
              <w:t>960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E3B1C" w:rsidRPr="001E63C2" w14:paraId="5A7E24FA" w14:textId="77777777" w:rsidTr="003E3E34">
        <w:trPr>
          <w:trHeight w:val="20"/>
          <w:jc w:val="center"/>
        </w:trPr>
        <w:tc>
          <w:tcPr>
            <w:tcW w:w="1311" w:type="dxa"/>
            <w:shd w:val="clear" w:color="auto" w:fill="auto"/>
            <w:vAlign w:val="center"/>
          </w:tcPr>
          <w:p w14:paraId="2FD0302A" w14:textId="49E8EA49" w:rsidR="00CE3B1C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60D49219" w14:textId="0770CADD" w:rsidR="00CE3B1C" w:rsidRDefault="00CE3B1C" w:rsidP="00CE3B1C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‘‘ВАРМ’‘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5F5B6ED" w14:textId="77777777" w:rsidR="00CE3B1C" w:rsidRPr="001E63C2" w:rsidRDefault="00CE3B1C" w:rsidP="00CE3B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E7786E0" w14:textId="6FDFCAF3" w:rsidR="00CE3B1C" w:rsidRPr="00A05EAA" w:rsidRDefault="00CE3B1C" w:rsidP="00CE3B1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F449B0">
              <w:rPr>
                <w:rFonts w:ascii="GHEA Grapalat" w:hAnsi="GHEA Grapalat"/>
                <w:sz w:val="18"/>
                <w:szCs w:val="18"/>
              </w:rPr>
              <w:t>1200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  <w:r w:rsidR="00A05EAA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</w:tbl>
    <w:p w14:paraId="73E55BF8" w14:textId="77777777" w:rsidR="00D45AD4" w:rsidRDefault="00D45AD4" w:rsidP="00D45AD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51A1D332" w14:textId="77777777" w:rsidR="00EA747B" w:rsidRPr="001E63C2" w:rsidRDefault="00EA747B" w:rsidP="00EA747B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49163149" w14:textId="77777777" w:rsidR="00217218" w:rsidRDefault="00EF7B7F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 xml:space="preserve">опубликования настоящего объявления, до 5-го календарного дня </w:t>
      </w:r>
      <w:proofErr w:type="gramStart"/>
      <w:r w:rsidRPr="001E63C2">
        <w:rPr>
          <w:rFonts w:ascii="GHEA Grapalat" w:hAnsi="GHEA Grapalat"/>
          <w:sz w:val="18"/>
          <w:szCs w:val="18"/>
        </w:rPr>
        <w:t>включительно..</w:t>
      </w:r>
      <w:proofErr w:type="gramEnd"/>
    </w:p>
    <w:p w14:paraId="31A7D70C" w14:textId="6DF9347A" w:rsidR="00C63497" w:rsidRPr="001E63C2" w:rsidRDefault="00E747E7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proofErr w:type="spellStart"/>
      <w:r w:rsidR="00C63497" w:rsidRPr="001E63C2">
        <w:rPr>
          <w:rFonts w:ascii="GHEA Grapalat" w:hAnsi="GHEA Grapalat"/>
          <w:sz w:val="18"/>
          <w:szCs w:val="18"/>
        </w:rPr>
        <w:t>Анаит</w:t>
      </w:r>
      <w:proofErr w:type="spellEnd"/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63497" w:rsidRPr="001E63C2">
        <w:rPr>
          <w:rFonts w:ascii="GHEA Grapalat" w:hAnsi="GHEA Grapalat"/>
          <w:sz w:val="18"/>
          <w:szCs w:val="18"/>
        </w:rPr>
        <w:t>Егиазарян</w:t>
      </w:r>
      <w:proofErr w:type="spellEnd"/>
      <w:r w:rsidR="00C63497" w:rsidRPr="001E63C2">
        <w:rPr>
          <w:rFonts w:ascii="GHEA Grapalat" w:hAnsi="GHEA Grapalat"/>
          <w:sz w:val="18"/>
          <w:szCs w:val="18"/>
        </w:rPr>
        <w:t xml:space="preserve"> к</w:t>
      </w:r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824D50">
        <w:rPr>
          <w:rFonts w:ascii="GHEA Grapalat" w:hAnsi="GHEA Grapalat"/>
          <w:sz w:val="18"/>
          <w:szCs w:val="18"/>
        </w:rPr>
        <w:t>˝</w:t>
      </w:r>
      <w:r w:rsidR="001A7465">
        <w:rPr>
          <w:rFonts w:ascii="GHEA Grapalat" w:hAnsi="GHEA Grapalat"/>
          <w:sz w:val="18"/>
          <w:szCs w:val="18"/>
        </w:rPr>
        <w:t>UAK-GHTSDZB-21/59</w:t>
      </w:r>
    </w:p>
    <w:p w14:paraId="31A7D70D" w14:textId="6B6C001C" w:rsidR="00C63497" w:rsidRPr="00E37E2A" w:rsidRDefault="00C63497" w:rsidP="00916C55">
      <w:pPr>
        <w:pStyle w:val="a6"/>
        <w:widowControl w:val="0"/>
        <w:spacing w:line="276" w:lineRule="auto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287681</w:t>
      </w:r>
    </w:p>
    <w:p w14:paraId="31A7D70E" w14:textId="517FBC7D" w:rsidR="00C63497" w:rsidRPr="00E37E2A" w:rsidRDefault="00C63497" w:rsidP="00916C55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E37E2A" w:rsidRPr="00D664CF">
          <w:rPr>
            <w:rStyle w:val="ae"/>
            <w:rFonts w:ascii="GHEA Grapalat" w:hAnsi="GHEA Grapalat"/>
            <w:i/>
            <w:sz w:val="18"/>
            <w:lang w:val="af-ZA"/>
          </w:rPr>
          <w:t>anahit.yeghiazaryan@oncology.am</w:t>
        </w:r>
      </w:hyperlink>
    </w:p>
    <w:p w14:paraId="31A7D70F" w14:textId="77777777" w:rsidR="00C63497" w:rsidRPr="00582809" w:rsidRDefault="00C63497" w:rsidP="00916C55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31A7D710" w14:textId="77777777" w:rsidR="00613058" w:rsidRPr="001E63C2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18"/>
          <w:szCs w:val="18"/>
        </w:rPr>
      </w:pPr>
    </w:p>
    <w:sectPr w:rsidR="00613058" w:rsidRPr="001E63C2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3A230" w14:textId="77777777" w:rsidR="00963FA5" w:rsidRDefault="00963FA5">
      <w:r>
        <w:separator/>
      </w:r>
    </w:p>
  </w:endnote>
  <w:endnote w:type="continuationSeparator" w:id="0">
    <w:p w14:paraId="18B395BF" w14:textId="77777777" w:rsidR="00963FA5" w:rsidRDefault="00963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7D715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05EA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7C20E" w14:textId="77777777" w:rsidR="00963FA5" w:rsidRDefault="00963FA5">
      <w:r>
        <w:separator/>
      </w:r>
    </w:p>
  </w:footnote>
  <w:footnote w:type="continuationSeparator" w:id="0">
    <w:p w14:paraId="4B0BBD47" w14:textId="77777777" w:rsidR="00963FA5" w:rsidRDefault="00963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0536C"/>
    <w:rsid w:val="00111D07"/>
    <w:rsid w:val="00120E57"/>
    <w:rsid w:val="00124077"/>
    <w:rsid w:val="00125AF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719D"/>
    <w:rsid w:val="001A1085"/>
    <w:rsid w:val="001A2642"/>
    <w:rsid w:val="001A64A3"/>
    <w:rsid w:val="001A7465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699"/>
    <w:rsid w:val="004311AB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0EC7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645A0"/>
    <w:rsid w:val="00565F1E"/>
    <w:rsid w:val="005676AA"/>
    <w:rsid w:val="00570AA7"/>
    <w:rsid w:val="00582809"/>
    <w:rsid w:val="00584472"/>
    <w:rsid w:val="00586A35"/>
    <w:rsid w:val="0059197C"/>
    <w:rsid w:val="00592DAF"/>
    <w:rsid w:val="00596E23"/>
    <w:rsid w:val="005A05CF"/>
    <w:rsid w:val="005A7CDE"/>
    <w:rsid w:val="005B30BE"/>
    <w:rsid w:val="005B4082"/>
    <w:rsid w:val="005B4D88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07A5"/>
    <w:rsid w:val="006A65E2"/>
    <w:rsid w:val="006B5DD8"/>
    <w:rsid w:val="006B7B4E"/>
    <w:rsid w:val="006E2138"/>
    <w:rsid w:val="006F114D"/>
    <w:rsid w:val="006F7509"/>
    <w:rsid w:val="0071112C"/>
    <w:rsid w:val="007114E2"/>
    <w:rsid w:val="00712A17"/>
    <w:rsid w:val="00713CD8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031"/>
    <w:rsid w:val="007F0193"/>
    <w:rsid w:val="007F2677"/>
    <w:rsid w:val="0080439B"/>
    <w:rsid w:val="00805D1B"/>
    <w:rsid w:val="00823294"/>
    <w:rsid w:val="00824D50"/>
    <w:rsid w:val="00830204"/>
    <w:rsid w:val="008320B5"/>
    <w:rsid w:val="00835077"/>
    <w:rsid w:val="00843D20"/>
    <w:rsid w:val="008470B9"/>
    <w:rsid w:val="0085228E"/>
    <w:rsid w:val="0087201C"/>
    <w:rsid w:val="00874380"/>
    <w:rsid w:val="00883E78"/>
    <w:rsid w:val="00890A14"/>
    <w:rsid w:val="00891CC9"/>
    <w:rsid w:val="008920F7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C55"/>
    <w:rsid w:val="0092549D"/>
    <w:rsid w:val="009337B2"/>
    <w:rsid w:val="009507AF"/>
    <w:rsid w:val="00960651"/>
    <w:rsid w:val="00960BDD"/>
    <w:rsid w:val="00961C1E"/>
    <w:rsid w:val="00963C65"/>
    <w:rsid w:val="00963FA5"/>
    <w:rsid w:val="00965D6A"/>
    <w:rsid w:val="009706C8"/>
    <w:rsid w:val="00975599"/>
    <w:rsid w:val="009766E3"/>
    <w:rsid w:val="00992C08"/>
    <w:rsid w:val="00993C0D"/>
    <w:rsid w:val="0099697A"/>
    <w:rsid w:val="009B63BC"/>
    <w:rsid w:val="009B6D40"/>
    <w:rsid w:val="009B75F2"/>
    <w:rsid w:val="009D3A60"/>
    <w:rsid w:val="009E5F93"/>
    <w:rsid w:val="009F5D08"/>
    <w:rsid w:val="009F7B08"/>
    <w:rsid w:val="00A03098"/>
    <w:rsid w:val="00A048DB"/>
    <w:rsid w:val="00A05EAA"/>
    <w:rsid w:val="00A30C0F"/>
    <w:rsid w:val="00A36B72"/>
    <w:rsid w:val="00A4453F"/>
    <w:rsid w:val="00A47A0B"/>
    <w:rsid w:val="00A51342"/>
    <w:rsid w:val="00A6305B"/>
    <w:rsid w:val="00A70700"/>
    <w:rsid w:val="00AA103E"/>
    <w:rsid w:val="00AA698E"/>
    <w:rsid w:val="00AB1658"/>
    <w:rsid w:val="00AB1F7F"/>
    <w:rsid w:val="00AB253E"/>
    <w:rsid w:val="00AB2D08"/>
    <w:rsid w:val="00AB4E88"/>
    <w:rsid w:val="00AD4393"/>
    <w:rsid w:val="00AD5F58"/>
    <w:rsid w:val="00AE0A61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1578"/>
    <w:rsid w:val="00C622FD"/>
    <w:rsid w:val="00C63497"/>
    <w:rsid w:val="00C90538"/>
    <w:rsid w:val="00C926B7"/>
    <w:rsid w:val="00C93582"/>
    <w:rsid w:val="00CA6022"/>
    <w:rsid w:val="00CA6069"/>
    <w:rsid w:val="00CA7C69"/>
    <w:rsid w:val="00CD6DD7"/>
    <w:rsid w:val="00CE2FA4"/>
    <w:rsid w:val="00CE3B1C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405E4"/>
    <w:rsid w:val="00D45AD4"/>
    <w:rsid w:val="00D46E0E"/>
    <w:rsid w:val="00D52421"/>
    <w:rsid w:val="00D559F9"/>
    <w:rsid w:val="00D63146"/>
    <w:rsid w:val="00D660D3"/>
    <w:rsid w:val="00D673FC"/>
    <w:rsid w:val="00D810D7"/>
    <w:rsid w:val="00D83E21"/>
    <w:rsid w:val="00D84893"/>
    <w:rsid w:val="00D90769"/>
    <w:rsid w:val="00D92B38"/>
    <w:rsid w:val="00D92FBE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76D2"/>
    <w:rsid w:val="00E5276D"/>
    <w:rsid w:val="00E55F33"/>
    <w:rsid w:val="00E615C8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4283"/>
    <w:rsid w:val="00F07934"/>
    <w:rsid w:val="00F11DDE"/>
    <w:rsid w:val="00F22D7A"/>
    <w:rsid w:val="00F23628"/>
    <w:rsid w:val="00F313A6"/>
    <w:rsid w:val="00F4031E"/>
    <w:rsid w:val="00F408C7"/>
    <w:rsid w:val="00F5305E"/>
    <w:rsid w:val="00F5375A"/>
    <w:rsid w:val="00F546D9"/>
    <w:rsid w:val="00F570A9"/>
    <w:rsid w:val="00F63219"/>
    <w:rsid w:val="00F714E0"/>
    <w:rsid w:val="00F73E19"/>
    <w:rsid w:val="00F74233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77</cp:revision>
  <cp:lastPrinted>2020-11-17T08:41:00Z</cp:lastPrinted>
  <dcterms:created xsi:type="dcterms:W3CDTF">2018-08-08T07:12:00Z</dcterms:created>
  <dcterms:modified xsi:type="dcterms:W3CDTF">2021-04-13T07:01:00Z</dcterms:modified>
</cp:coreProperties>
</file>